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B2EBA" w14:textId="628E0F1C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0F55">
        <w:rPr>
          <w:rFonts w:ascii="Cambria" w:hAnsi="Cambria" w:cs="Arial"/>
          <w:b/>
          <w:bCs/>
          <w:sz w:val="22"/>
          <w:szCs w:val="22"/>
        </w:rPr>
        <w:t>10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0CC41E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0A0F51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FA77B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ECE5108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07A5A7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5C6ADA59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76AA4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0D2D50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343DB10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37ED86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59FF90F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USŁUG </w:t>
      </w:r>
    </w:p>
    <w:p w14:paraId="052283F4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6921E22" w14:textId="0E9AEB87" w:rsidR="00C00B15" w:rsidRDefault="00E816F1" w:rsidP="00C00B15">
      <w:pPr>
        <w:jc w:val="center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</w:t>
      </w:r>
    </w:p>
    <w:p w14:paraId="44803338" w14:textId="695867E9" w:rsidR="00DE6E5E" w:rsidRPr="00816141" w:rsidRDefault="00E816F1" w:rsidP="00DE6E5E">
      <w:pPr>
        <w:jc w:val="center"/>
        <w:rPr>
          <w:rFonts w:ascii="Cambria" w:hAnsi="Cambria"/>
          <w:b/>
          <w:i/>
          <w:sz w:val="24"/>
          <w:szCs w:val="24"/>
        </w:rPr>
      </w:pPr>
      <w:r w:rsidRPr="00E816F1">
        <w:rPr>
          <w:rFonts w:ascii="Cambria" w:hAnsi="Cambria" w:cs="Arial"/>
          <w:bCs/>
          <w:sz w:val="22"/>
          <w:szCs w:val="22"/>
        </w:rPr>
        <w:t>„</w:t>
      </w:r>
      <w:bookmarkStart w:id="0" w:name="_Hlk119408610"/>
      <w:r w:rsidR="00DE6E5E">
        <w:rPr>
          <w:rFonts w:ascii="Cambria" w:hAnsi="Cambria"/>
          <w:b/>
          <w:i/>
          <w:sz w:val="24"/>
          <w:szCs w:val="24"/>
        </w:rPr>
        <w:t>Wykonanie projektu</w:t>
      </w:r>
      <w:r w:rsidR="00DE6E5E" w:rsidRPr="00816141">
        <w:rPr>
          <w:rFonts w:ascii="Cambria" w:hAnsi="Cambria"/>
          <w:b/>
          <w:i/>
          <w:sz w:val="24"/>
          <w:szCs w:val="24"/>
        </w:rPr>
        <w:t xml:space="preserve"> pla</w:t>
      </w:r>
      <w:r w:rsidR="00DE6E5E">
        <w:rPr>
          <w:rFonts w:ascii="Cambria" w:hAnsi="Cambria"/>
          <w:b/>
          <w:i/>
          <w:sz w:val="24"/>
          <w:szCs w:val="24"/>
        </w:rPr>
        <w:t>nu urządzenia lasu na okres 2028 - 2037</w:t>
      </w:r>
    </w:p>
    <w:p w14:paraId="02CDE367" w14:textId="7F97540C" w:rsidR="00C00B15" w:rsidRPr="00816141" w:rsidRDefault="00DE6E5E" w:rsidP="00DE6E5E">
      <w:pPr>
        <w:jc w:val="center"/>
        <w:rPr>
          <w:rFonts w:ascii="Cambria" w:hAnsi="Cambria"/>
          <w:b/>
          <w:i/>
          <w:sz w:val="24"/>
          <w:szCs w:val="24"/>
        </w:rPr>
      </w:pPr>
      <w:r>
        <w:rPr>
          <w:rFonts w:ascii="Cambria" w:hAnsi="Cambria"/>
          <w:b/>
          <w:i/>
          <w:sz w:val="24"/>
          <w:szCs w:val="24"/>
        </w:rPr>
        <w:t>dla  Nadleśnictw Chojnów, Drewnica</w:t>
      </w:r>
      <w:r w:rsidRPr="00816141">
        <w:rPr>
          <w:rFonts w:ascii="Cambria" w:hAnsi="Cambria"/>
          <w:b/>
          <w:i/>
          <w:sz w:val="24"/>
          <w:szCs w:val="24"/>
        </w:rPr>
        <w:t xml:space="preserve"> wraz z prog</w:t>
      </w:r>
      <w:r>
        <w:rPr>
          <w:rFonts w:ascii="Cambria" w:hAnsi="Cambria"/>
          <w:b/>
          <w:i/>
          <w:sz w:val="24"/>
          <w:szCs w:val="24"/>
        </w:rPr>
        <w:t>nozą oddziaływania planu</w:t>
      </w:r>
      <w:r w:rsidRPr="00816141">
        <w:rPr>
          <w:rFonts w:ascii="Cambria" w:hAnsi="Cambria"/>
          <w:b/>
          <w:i/>
          <w:sz w:val="24"/>
          <w:szCs w:val="24"/>
        </w:rPr>
        <w:t xml:space="preserve"> na środowisko</w:t>
      </w:r>
      <w:r>
        <w:rPr>
          <w:rFonts w:ascii="Cambria" w:hAnsi="Cambria"/>
          <w:b/>
          <w:i/>
          <w:sz w:val="24"/>
          <w:szCs w:val="24"/>
        </w:rPr>
        <w:t>”</w:t>
      </w:r>
      <w:r w:rsidRPr="00816141">
        <w:rPr>
          <w:rFonts w:ascii="Cambria" w:hAnsi="Cambria"/>
          <w:b/>
          <w:i/>
          <w:sz w:val="24"/>
          <w:szCs w:val="24"/>
        </w:rPr>
        <w:t xml:space="preserve"> </w:t>
      </w:r>
    </w:p>
    <w:bookmarkEnd w:id="0"/>
    <w:p w14:paraId="182CD068" w14:textId="72D7843A" w:rsidR="00E816F1" w:rsidRPr="00E816F1" w:rsidRDefault="00A727FE" w:rsidP="00C00B15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– </w:t>
      </w:r>
      <w:r w:rsidR="000142B3"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bCs/>
          <w:sz w:val="22"/>
          <w:szCs w:val="22"/>
        </w:rPr>
        <w:t xml:space="preserve"> część zamówienia</w:t>
      </w:r>
      <w:r w:rsidR="001F22DB">
        <w:rPr>
          <w:rFonts w:ascii="Cambria" w:hAnsi="Cambria" w:cs="Arial"/>
          <w:bCs/>
          <w:sz w:val="22"/>
          <w:szCs w:val="22"/>
        </w:rPr>
        <w:t>,</w:t>
      </w:r>
    </w:p>
    <w:p w14:paraId="0A43D211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6DE9710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4562632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reprezentuję, w okresie ostatnich 3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usługi:</w:t>
      </w:r>
    </w:p>
    <w:p w14:paraId="7803F66C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B117828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3B7829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839"/>
        <w:gridCol w:w="2410"/>
        <w:gridCol w:w="2268"/>
        <w:gridCol w:w="4394"/>
      </w:tblGrid>
      <w:tr w:rsidR="00EF6E4D" w:rsidRPr="001557A5" w14:paraId="429E8FA1" w14:textId="77777777" w:rsidTr="00EF6E4D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B0BC" w14:textId="77777777" w:rsidR="00EF6E4D" w:rsidRPr="001557A5" w:rsidRDefault="00EF6E4D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3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EF3F" w14:textId="77777777" w:rsidR="00EF6E4D" w:rsidRPr="001557A5" w:rsidRDefault="00EF6E4D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FA4A" w14:textId="77777777" w:rsidR="00EF6E4D" w:rsidRPr="001557A5" w:rsidRDefault="00EF6E4D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9769" w14:textId="77777777" w:rsidR="00EF6E4D" w:rsidRPr="001557A5" w:rsidRDefault="00EF6E4D" w:rsidP="00095B1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="00095B15">
              <w:rPr>
                <w:rFonts w:ascii="Cambria" w:hAnsi="Cambria" w:cs="Arial"/>
                <w:b/>
                <w:bCs/>
              </w:rPr>
              <w:t>oraz wartość (w zł brutto)</w:t>
            </w:r>
            <w:r w:rsidRPr="001557A5"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095B15">
              <w:rPr>
                <w:rFonts w:ascii="Cambria" w:hAnsi="Cambria" w:cs="Arial"/>
                <w:b/>
                <w:bCs/>
              </w:rPr>
              <w:t xml:space="preserve"> </w:t>
            </w:r>
          </w:p>
        </w:tc>
      </w:tr>
      <w:tr w:rsidR="00EF6E4D" w:rsidRPr="00EB5DE3" w14:paraId="102BD008" w14:textId="77777777" w:rsidTr="00EF6E4D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F053" w14:textId="77777777"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7C05" w14:textId="77777777"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7375" w14:textId="77777777" w:rsidR="00EF6E4D" w:rsidRPr="001557A5" w:rsidRDefault="00EF6E4D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065B" w14:textId="77777777" w:rsidR="00EF6E4D" w:rsidRPr="001557A5" w:rsidRDefault="00EF6E4D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8309" w14:textId="77777777"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F6E4D" w:rsidRPr="00EB5DE3" w14:paraId="26C9D3F4" w14:textId="77777777" w:rsidTr="00EF6E4D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7BA0" w14:textId="77777777"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9639" w14:textId="77777777" w:rsidR="00EF6E4D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68ECE2A" w14:textId="77777777" w:rsidR="00EF6E4D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F8809B5" w14:textId="77777777"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4689" w14:textId="77777777"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D142" w14:textId="77777777"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A27F" w14:textId="77777777"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F6E4D" w:rsidRPr="00EB5DE3" w14:paraId="20DA7C29" w14:textId="77777777" w:rsidTr="00EF6E4D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0E1C" w14:textId="77777777"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132D" w14:textId="77777777" w:rsidR="00EF6E4D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96B785D" w14:textId="77777777" w:rsidR="00EF6E4D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AF591E1" w14:textId="77777777"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3596" w14:textId="77777777"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94F6" w14:textId="77777777"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5033" w14:textId="77777777"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F6E4D" w:rsidRPr="00EB5DE3" w14:paraId="50EA027B" w14:textId="77777777" w:rsidTr="00E11053">
        <w:trPr>
          <w:trHeight w:val="67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FD3E" w14:textId="77777777"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373F" w14:textId="77777777" w:rsidR="00EF6E4D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7B55250" w14:textId="77777777" w:rsidR="00EF6E4D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223AC83" w14:textId="77777777"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1B8C" w14:textId="77777777"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8A4D" w14:textId="77777777"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678B" w14:textId="77777777"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6E115C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9CC6BE" w14:textId="77777777" w:rsidR="00E816F1" w:rsidRDefault="00E816F1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A815C70" w14:textId="77777777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FC4005D" w14:textId="77777777" w:rsidR="00153414" w:rsidRPr="005B43FE" w:rsidRDefault="00E11053" w:rsidP="00E11053">
      <w:pPr>
        <w:spacing w:before="120"/>
        <w:jc w:val="both"/>
        <w:rPr>
          <w:rFonts w:ascii="Cambria" w:hAnsi="Cambria" w:cs="Arial"/>
          <w:bCs/>
          <w:color w:val="FF0000"/>
        </w:rPr>
      </w:pPr>
      <w:r w:rsidRPr="005B43FE">
        <w:rPr>
          <w:rFonts w:ascii="Cambria" w:hAnsi="Cambria" w:cs="Arial"/>
          <w:bCs/>
          <w:i/>
          <w:color w:val="FF0000"/>
        </w:rPr>
        <w:t>Dokument może być przekazany:</w:t>
      </w:r>
      <w:r w:rsidRPr="005B43FE">
        <w:rPr>
          <w:rFonts w:ascii="Cambria" w:hAnsi="Cambria" w:cs="Arial"/>
          <w:bCs/>
          <w:i/>
          <w:color w:val="FF0000"/>
        </w:rPr>
        <w:tab/>
      </w:r>
      <w:r w:rsidRPr="005B43FE">
        <w:rPr>
          <w:rFonts w:ascii="Cambria" w:hAnsi="Cambria" w:cs="Arial"/>
          <w:bCs/>
          <w:i/>
          <w:color w:val="FF0000"/>
        </w:rPr>
        <w:br/>
      </w:r>
      <w:r w:rsidRPr="005B43FE">
        <w:rPr>
          <w:rFonts w:ascii="Cambria" w:hAnsi="Cambria" w:cs="Arial"/>
          <w:bCs/>
          <w:i/>
          <w:color w:val="FF0000"/>
        </w:rPr>
        <w:br/>
        <w:t xml:space="preserve">(1) w postaci elektronicznej opatrzonej kwalifikowanym podpisem elektronicznym przez wykonawcę </w:t>
      </w:r>
      <w:r w:rsidRPr="005B43FE">
        <w:rPr>
          <w:rFonts w:ascii="Cambria" w:hAnsi="Cambria" w:cs="Arial"/>
          <w:bCs/>
          <w:i/>
          <w:color w:val="FF0000"/>
        </w:rPr>
        <w:tab/>
      </w:r>
      <w:r w:rsidRPr="005B43FE">
        <w:rPr>
          <w:rFonts w:ascii="Cambria" w:hAnsi="Cambria" w:cs="Arial"/>
          <w:bCs/>
          <w:i/>
          <w:color w:val="FF0000"/>
        </w:rPr>
        <w:br/>
      </w:r>
      <w:r w:rsidRPr="005B43FE">
        <w:rPr>
          <w:rFonts w:ascii="Cambria" w:hAnsi="Cambria" w:cs="Arial"/>
          <w:bCs/>
          <w:i/>
          <w:color w:val="FF0000"/>
        </w:rPr>
        <w:br/>
        <w:t xml:space="preserve">lub </w:t>
      </w:r>
      <w:r w:rsidRPr="005B43FE">
        <w:rPr>
          <w:rFonts w:ascii="Cambria" w:hAnsi="Cambria" w:cs="Arial"/>
          <w:bCs/>
          <w:i/>
          <w:color w:val="FF0000"/>
        </w:rPr>
        <w:tab/>
      </w:r>
      <w:r w:rsidRPr="005B43FE">
        <w:rPr>
          <w:rFonts w:ascii="Cambria" w:hAnsi="Cambria" w:cs="Arial"/>
          <w:bCs/>
          <w:i/>
          <w:color w:val="FF0000"/>
        </w:rPr>
        <w:br/>
      </w:r>
      <w:r w:rsidRPr="005B43FE">
        <w:rPr>
          <w:rFonts w:ascii="Cambria" w:hAnsi="Cambria" w:cs="Arial"/>
          <w:bCs/>
          <w:i/>
          <w:color w:val="FF0000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153414" w:rsidRPr="005B43FE" w:rsidSect="00E816F1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AF94F" w14:textId="77777777" w:rsidR="004F6037" w:rsidRDefault="004F6037" w:rsidP="00E816F1">
      <w:r>
        <w:separator/>
      </w:r>
    </w:p>
  </w:endnote>
  <w:endnote w:type="continuationSeparator" w:id="0">
    <w:p w14:paraId="2075CB64" w14:textId="77777777" w:rsidR="004F6037" w:rsidRDefault="004F6037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09EBD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E16AF1F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76F40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74918D7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4566C" w14:textId="77777777" w:rsidR="004F6037" w:rsidRDefault="004F6037" w:rsidP="00E816F1">
      <w:r>
        <w:separator/>
      </w:r>
    </w:p>
  </w:footnote>
  <w:footnote w:type="continuationSeparator" w:id="0">
    <w:p w14:paraId="50F2E8D4" w14:textId="77777777" w:rsidR="004F6037" w:rsidRDefault="004F6037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0F55"/>
    <w:rsid w:val="000142B3"/>
    <w:rsid w:val="000446A9"/>
    <w:rsid w:val="00095B15"/>
    <w:rsid w:val="000C3585"/>
    <w:rsid w:val="00153414"/>
    <w:rsid w:val="001557A5"/>
    <w:rsid w:val="001E2F05"/>
    <w:rsid w:val="001F22DB"/>
    <w:rsid w:val="00244C99"/>
    <w:rsid w:val="002D6014"/>
    <w:rsid w:val="00472F24"/>
    <w:rsid w:val="004A4443"/>
    <w:rsid w:val="004F5CD9"/>
    <w:rsid w:val="004F6037"/>
    <w:rsid w:val="00502210"/>
    <w:rsid w:val="005B43FE"/>
    <w:rsid w:val="005D3BF1"/>
    <w:rsid w:val="00661664"/>
    <w:rsid w:val="00691D75"/>
    <w:rsid w:val="006D3CFF"/>
    <w:rsid w:val="006E6360"/>
    <w:rsid w:val="007409EE"/>
    <w:rsid w:val="00754447"/>
    <w:rsid w:val="00804A14"/>
    <w:rsid w:val="00860BE0"/>
    <w:rsid w:val="008A16AA"/>
    <w:rsid w:val="00912126"/>
    <w:rsid w:val="0092501E"/>
    <w:rsid w:val="00993933"/>
    <w:rsid w:val="009A27E5"/>
    <w:rsid w:val="00A727FE"/>
    <w:rsid w:val="00A7693B"/>
    <w:rsid w:val="00B22DC1"/>
    <w:rsid w:val="00B32EB0"/>
    <w:rsid w:val="00B76F40"/>
    <w:rsid w:val="00BE54E5"/>
    <w:rsid w:val="00C00B15"/>
    <w:rsid w:val="00D8325C"/>
    <w:rsid w:val="00DA32D7"/>
    <w:rsid w:val="00DE6E5E"/>
    <w:rsid w:val="00DE7423"/>
    <w:rsid w:val="00DE7F68"/>
    <w:rsid w:val="00DF075D"/>
    <w:rsid w:val="00DF50EE"/>
    <w:rsid w:val="00E10CE5"/>
    <w:rsid w:val="00E11053"/>
    <w:rsid w:val="00E15786"/>
    <w:rsid w:val="00E816F1"/>
    <w:rsid w:val="00EB0DEF"/>
    <w:rsid w:val="00EB6E38"/>
    <w:rsid w:val="00EE4752"/>
    <w:rsid w:val="00EF6E4D"/>
    <w:rsid w:val="00FD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2FD3A"/>
  <w15:docId w15:val="{F32E3550-9D1E-46A7-B8D0-F52385C4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</cp:lastModifiedBy>
  <cp:revision>2</cp:revision>
  <dcterms:created xsi:type="dcterms:W3CDTF">2025-11-26T09:20:00Z</dcterms:created>
  <dcterms:modified xsi:type="dcterms:W3CDTF">2025-11-26T09:20:00Z</dcterms:modified>
</cp:coreProperties>
</file>